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B73B" w14:textId="77777777" w:rsidR="00451EE8" w:rsidRPr="008772BE" w:rsidRDefault="00151F4F">
      <w:pPr>
        <w:pStyle w:val="BodyText"/>
        <w:kinsoku w:val="0"/>
        <w:overflowPunct w:val="0"/>
        <w:spacing w:before="163"/>
        <w:ind w:left="2181" w:right="2101" w:firstLine="0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</w:t>
      </w:r>
      <w:r w:rsidR="00451EE8" w:rsidRPr="008772BE">
        <w:rPr>
          <w:rFonts w:ascii="Times New Roman" w:hAnsi="Times New Roman" w:cs="Times New Roman"/>
          <w:b/>
          <w:bCs/>
        </w:rPr>
        <w:t>OTICE</w:t>
      </w:r>
      <w:r w:rsidR="00451EE8"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4"/>
        </w:rPr>
        <w:t>OF</w:t>
      </w:r>
      <w:r w:rsidR="00451EE8"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="00451EE8"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2"/>
        </w:rPr>
        <w:t>AND</w:t>
      </w:r>
      <w:r w:rsidR="00451EE8"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="00451EE8" w:rsidRPr="008772BE">
        <w:rPr>
          <w:rFonts w:ascii="Times New Roman" w:hAnsi="Times New Roman" w:cs="Times New Roman"/>
          <w:b/>
          <w:bCs/>
        </w:rPr>
        <w:t xml:space="preserve"> </w:t>
      </w:r>
      <w:r w:rsidR="00451EE8"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14:paraId="040617E5" w14:textId="77777777" w:rsidR="00451EE8" w:rsidRPr="008772BE" w:rsidRDefault="00451EE8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b/>
          <w:bCs/>
        </w:rPr>
      </w:pPr>
    </w:p>
    <w:p w14:paraId="78CF6E46" w14:textId="0A3A7462" w:rsidR="00451EE8" w:rsidRPr="008772BE" w:rsidRDefault="00451EE8" w:rsidP="00151F4F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="001355E3">
        <w:rPr>
          <w:rFonts w:ascii="Times New Roman" w:hAnsi="Times New Roman" w:cs="Times New Roman"/>
        </w:rPr>
        <w:t>Waldo Middle School Library</w:t>
      </w:r>
      <w:r w:rsidRPr="008772BE">
        <w:rPr>
          <w:rFonts w:ascii="Times New Roman" w:hAnsi="Times New Roman" w:cs="Times New Roman"/>
        </w:rPr>
        <w:t>,</w:t>
      </w:r>
      <w:r w:rsidR="001355E3">
        <w:rPr>
          <w:rFonts w:ascii="Times New Roman" w:hAnsi="Times New Roman" w:cs="Times New Roman"/>
        </w:rPr>
        <w:t xml:space="preserve"> 56 Jackson 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="001355E3">
        <w:rPr>
          <w:rFonts w:ascii="Times New Roman" w:hAnsi="Times New Roman" w:cs="Times New Roman"/>
          <w:b/>
          <w:spacing w:val="-7"/>
        </w:rPr>
        <w:t xml:space="preserve"> 6</w:t>
      </w:r>
      <w:r w:rsidR="00B737B3" w:rsidRPr="00B737B3">
        <w:rPr>
          <w:rFonts w:ascii="Times New Roman" w:hAnsi="Times New Roman" w:cs="Times New Roman"/>
          <w:b/>
          <w:spacing w:val="-7"/>
        </w:rPr>
        <w:t>th</w:t>
      </w:r>
      <w:r w:rsidR="000C7F5F">
        <w:rPr>
          <w:rFonts w:ascii="Times New Roman" w:hAnsi="Times New Roman" w:cs="Times New Roman"/>
          <w:b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day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of</w:t>
      </w:r>
      <w:r w:rsidRPr="008772BE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1355E3">
        <w:rPr>
          <w:rFonts w:ascii="Times New Roman" w:hAnsi="Times New Roman" w:cs="Times New Roman"/>
          <w:b/>
          <w:bCs/>
          <w:spacing w:val="-5"/>
        </w:rPr>
        <w:t>Febru</w:t>
      </w:r>
      <w:r w:rsidR="00E73730">
        <w:rPr>
          <w:rFonts w:ascii="Times New Roman" w:hAnsi="Times New Roman" w:cs="Times New Roman"/>
          <w:b/>
          <w:bCs/>
          <w:spacing w:val="-5"/>
        </w:rPr>
        <w:t>ary</w:t>
      </w:r>
      <w:r w:rsidRPr="008772BE">
        <w:rPr>
          <w:rFonts w:ascii="Times New Roman" w:hAnsi="Times New Roman" w:cs="Times New Roman"/>
          <w:b/>
          <w:bCs/>
          <w:spacing w:val="1"/>
        </w:rPr>
        <w:t xml:space="preserve"> </w:t>
      </w:r>
      <w:r w:rsidR="00E73730">
        <w:rPr>
          <w:rFonts w:ascii="Times New Roman" w:hAnsi="Times New Roman" w:cs="Times New Roman"/>
          <w:b/>
          <w:bCs/>
        </w:rPr>
        <w:t>2018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1355E3">
        <w:rPr>
          <w:rFonts w:ascii="Times New Roman" w:hAnsi="Times New Roman" w:cs="Times New Roman"/>
          <w:b/>
          <w:bCs/>
          <w:spacing w:val="-1"/>
        </w:rPr>
        <w:t>4:3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14:paraId="48C67B93" w14:textId="77777777" w:rsidR="00451EE8" w:rsidRPr="008772BE" w:rsidRDefault="00451EE8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14:paraId="160CA95A" w14:textId="4364F3A1" w:rsidR="00451EE8" w:rsidRPr="008772BE" w:rsidRDefault="001355E3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Tuesday</w:t>
      </w:r>
      <w:r w:rsidR="00E73730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February 6</w:t>
      </w:r>
      <w:r w:rsidR="00E73730">
        <w:rPr>
          <w:rFonts w:ascii="Times New Roman" w:hAnsi="Times New Roman" w:cs="Times New Roman"/>
          <w:b/>
          <w:bCs/>
        </w:rPr>
        <w:t>, 2018</w:t>
      </w:r>
    </w:p>
    <w:p w14:paraId="7EC9AD25" w14:textId="77777777" w:rsidR="00451EE8" w:rsidRPr="008772BE" w:rsidRDefault="00451EE8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14:paraId="1A046CC7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Roll</w:t>
      </w:r>
      <w:r w:rsidRPr="008772BE">
        <w:rPr>
          <w:rFonts w:ascii="Times New Roman" w:hAnsi="Times New Roman" w:cs="Times New Roman"/>
          <w:spacing w:val="-11"/>
        </w:rPr>
        <w:t xml:space="preserve"> </w:t>
      </w:r>
      <w:r w:rsidRPr="008772BE">
        <w:rPr>
          <w:rFonts w:ascii="Times New Roman" w:hAnsi="Times New Roman" w:cs="Times New Roman"/>
        </w:rPr>
        <w:t>Call</w:t>
      </w:r>
    </w:p>
    <w:p w14:paraId="36CDC19F" w14:textId="04FCF8B6" w:rsidR="0087140C" w:rsidRPr="003E15F4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spacing w:val="-1"/>
        </w:rPr>
        <w:t>Public</w:t>
      </w:r>
      <w:r w:rsidRPr="008772BE">
        <w:rPr>
          <w:rFonts w:ascii="Times New Roman" w:hAnsi="Times New Roman" w:cs="Times New Roman"/>
          <w:spacing w:val="-2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comments/questions</w:t>
      </w:r>
    </w:p>
    <w:p w14:paraId="77DE1C3B" w14:textId="7D52A0C2" w:rsidR="003E15F4" w:rsidRPr="001355E3" w:rsidRDefault="003E15F4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EHS Graduation at NIU</w:t>
      </w:r>
    </w:p>
    <w:p w14:paraId="6FE7552F" w14:textId="18BBE875" w:rsidR="001355E3" w:rsidRPr="001C0D14" w:rsidRDefault="001355E3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Food Service Presentation</w:t>
      </w:r>
    </w:p>
    <w:p w14:paraId="0E89B480" w14:textId="15E4BE4F" w:rsidR="0087140C" w:rsidRDefault="001C0D14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 Improvement Assessment</w:t>
      </w:r>
    </w:p>
    <w:p w14:paraId="38C26D38" w14:textId="6D1EE013" w:rsidR="001C0D14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EHS Construction</w:t>
      </w:r>
    </w:p>
    <w:p w14:paraId="0365A2B0" w14:textId="219B9F7B" w:rsidR="001C0D14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Waldo Summer 2018</w:t>
      </w:r>
      <w:r w:rsidR="00622FB9">
        <w:rPr>
          <w:rFonts w:ascii="Times New Roman" w:hAnsi="Times New Roman" w:cs="Times New Roman"/>
        </w:rPr>
        <w:t xml:space="preserve"> – Waldo walk-through</w:t>
      </w:r>
      <w:bookmarkStart w:id="0" w:name="_GoBack"/>
      <w:bookmarkEnd w:id="0"/>
    </w:p>
    <w:p w14:paraId="54872433" w14:textId="5E84088E" w:rsidR="001C0D14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Project List</w:t>
      </w:r>
    </w:p>
    <w:p w14:paraId="5B5A9961" w14:textId="77777777" w:rsidR="002D16B0" w:rsidRDefault="001C0D14" w:rsidP="002D16B0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Efficiency</w:t>
      </w:r>
    </w:p>
    <w:p w14:paraId="5FE72F1C" w14:textId="440F68B4" w:rsidR="003E15F4" w:rsidRPr="001C0D14" w:rsidRDefault="003E15F4" w:rsidP="003E15F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 Rate</w:t>
      </w:r>
    </w:p>
    <w:p w14:paraId="4307374A" w14:textId="77777777" w:rsidR="003E15F4" w:rsidRPr="001C0D14" w:rsidRDefault="003E15F4" w:rsidP="003E15F4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Fiber install project for Middle Schools</w:t>
      </w:r>
    </w:p>
    <w:p w14:paraId="51B0A5DA" w14:textId="1283884F" w:rsidR="00112EE6" w:rsidRPr="003E15F4" w:rsidRDefault="003E15F4" w:rsidP="003E15F4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 Rate phone/cell project for District</w:t>
      </w:r>
    </w:p>
    <w:p w14:paraId="5C3E7E92" w14:textId="44391353" w:rsidR="00E40E44" w:rsidRPr="000A4037" w:rsidRDefault="00E40E44" w:rsidP="00DA63D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Radon Testing</w:t>
      </w:r>
      <w:r w:rsidR="00B32B91">
        <w:rPr>
          <w:rFonts w:ascii="Times New Roman" w:hAnsi="Times New Roman" w:cs="Times New Roman"/>
          <w:spacing w:val="-1"/>
        </w:rPr>
        <w:t xml:space="preserve"> </w:t>
      </w:r>
      <w:r w:rsidR="001355E3">
        <w:rPr>
          <w:rFonts w:ascii="Times New Roman" w:hAnsi="Times New Roman" w:cs="Times New Roman"/>
          <w:spacing w:val="-1"/>
        </w:rPr>
        <w:t xml:space="preserve">Update </w:t>
      </w:r>
    </w:p>
    <w:p w14:paraId="0B276030" w14:textId="0D4D7753" w:rsidR="00E73730" w:rsidRPr="002D16B0" w:rsidRDefault="001D5037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Water</w:t>
      </w:r>
      <w:r w:rsidR="000E56CB">
        <w:rPr>
          <w:rFonts w:ascii="Times New Roman" w:hAnsi="Times New Roman" w:cs="Times New Roman"/>
          <w:spacing w:val="-1"/>
        </w:rPr>
        <w:t xml:space="preserve"> Testing Update</w:t>
      </w:r>
      <w:r w:rsidR="00B32B91">
        <w:rPr>
          <w:rFonts w:ascii="Times New Roman" w:hAnsi="Times New Roman" w:cs="Times New Roman"/>
          <w:spacing w:val="-1"/>
        </w:rPr>
        <w:t xml:space="preserve"> </w:t>
      </w:r>
    </w:p>
    <w:p w14:paraId="7D010F43" w14:textId="2CB3766D" w:rsidR="002D16B0" w:rsidRPr="00AD4E5C" w:rsidRDefault="002D16B0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Custodial Supply Update and Adjustments</w:t>
      </w:r>
    </w:p>
    <w:p w14:paraId="487A0D92" w14:textId="5B10F492" w:rsidR="00AD4E5C" w:rsidRPr="003E15F4" w:rsidRDefault="00AD4E5C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Snowplowing</w:t>
      </w:r>
    </w:p>
    <w:p w14:paraId="348375E2" w14:textId="74016E5E" w:rsidR="003E15F4" w:rsidRPr="00622FB9" w:rsidRDefault="003E15F4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Update on B&amp;G Positions</w:t>
      </w:r>
    </w:p>
    <w:p w14:paraId="75F3F39F" w14:textId="20A6D8CE" w:rsidR="00622FB9" w:rsidRPr="001355E3" w:rsidRDefault="00622FB9" w:rsidP="001355E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Gates update</w:t>
      </w:r>
    </w:p>
    <w:p w14:paraId="2F6185DF" w14:textId="4B5975A2" w:rsidR="001D5037" w:rsidRPr="002A7340" w:rsidRDefault="001D5037" w:rsidP="002A7340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3743E77B" w14:textId="77777777" w:rsidR="00451EE8" w:rsidRPr="00207DB6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Closed</w:t>
      </w:r>
      <w:r w:rsidRPr="00207DB6">
        <w:rPr>
          <w:rFonts w:ascii="Times New Roman" w:hAnsi="Times New Roman" w:cs="Times New Roman"/>
          <w:spacing w:val="-7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session,</w:t>
      </w:r>
      <w:r w:rsidRPr="00207DB6">
        <w:rPr>
          <w:rFonts w:ascii="Times New Roman" w:hAnsi="Times New Roman" w:cs="Times New Roman"/>
          <w:spacing w:val="1"/>
        </w:rPr>
        <w:t xml:space="preserve"> </w:t>
      </w:r>
      <w:r w:rsidRPr="00207DB6">
        <w:rPr>
          <w:rFonts w:ascii="Times New Roman" w:hAnsi="Times New Roman" w:cs="Times New Roman"/>
          <w:spacing w:val="-3"/>
        </w:rPr>
        <w:t>if</w:t>
      </w:r>
      <w:r w:rsidRPr="00207DB6">
        <w:rPr>
          <w:rFonts w:ascii="Times New Roman" w:hAnsi="Times New Roman" w:cs="Times New Roman"/>
          <w:spacing w:val="-8"/>
        </w:rPr>
        <w:t xml:space="preserve"> </w:t>
      </w:r>
      <w:r w:rsidRPr="00207DB6">
        <w:rPr>
          <w:rFonts w:ascii="Times New Roman" w:hAnsi="Times New Roman" w:cs="Times New Roman"/>
          <w:spacing w:val="-1"/>
        </w:rPr>
        <w:t>needed</w:t>
      </w:r>
    </w:p>
    <w:p w14:paraId="43142908" w14:textId="77777777" w:rsidR="00451EE8" w:rsidRPr="008772BE" w:rsidRDefault="00451EE8" w:rsidP="008A187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207DB6">
        <w:rPr>
          <w:rFonts w:ascii="Times New Roman" w:hAnsi="Times New Roman" w:cs="Times New Roman"/>
          <w:spacing w:val="-1"/>
        </w:rPr>
        <w:t>Adjournment</w:t>
      </w:r>
    </w:p>
    <w:sectPr w:rsidR="00451EE8" w:rsidRPr="008772BE">
      <w:headerReference w:type="default" r:id="rId7"/>
      <w:footerReference w:type="default" r:id="rId8"/>
      <w:type w:val="continuous"/>
      <w:pgSz w:w="12240" w:h="15840"/>
      <w:pgMar w:top="260" w:right="132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2507B" w14:textId="77777777" w:rsidR="00E93367" w:rsidRDefault="00E93367" w:rsidP="00151F4F">
      <w:r>
        <w:separator/>
      </w:r>
    </w:p>
  </w:endnote>
  <w:endnote w:type="continuationSeparator" w:id="0">
    <w:p w14:paraId="45754C22" w14:textId="77777777" w:rsidR="00E93367" w:rsidRDefault="00E93367" w:rsidP="001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CEA6" w14:textId="77777777" w:rsidR="00151F4F" w:rsidRDefault="00151F4F" w:rsidP="00151F4F">
    <w:pPr>
      <w:pStyle w:val="BodyText"/>
      <w:tabs>
        <w:tab w:val="left" w:pos="2354"/>
        <w:tab w:val="left" w:pos="8805"/>
      </w:tabs>
      <w:kinsoku w:val="0"/>
      <w:overflowPunct w:val="0"/>
      <w:spacing w:before="196"/>
      <w:ind w:left="1240" w:firstLine="0"/>
      <w:rPr>
        <w:rFonts w:ascii="Arial Narrow" w:hAnsi="Arial Narrow" w:cs="Arial Narrow"/>
        <w:sz w:val="32"/>
        <w:szCs w:val="32"/>
      </w:rPr>
    </w:pPr>
    <w:r>
      <w:rPr>
        <w:rFonts w:ascii="Arial Narrow" w:hAnsi="Arial Narrow" w:cs="Arial Narrow"/>
        <w:b/>
        <w:bCs/>
        <w:sz w:val="32"/>
        <w:szCs w:val="32"/>
        <w:u w:val="single"/>
      </w:rPr>
      <w:tab/>
      <w:t>EAST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AURORA</w:t>
    </w:r>
    <w:r>
      <w:rPr>
        <w:rFonts w:ascii="Arial Narrow" w:hAnsi="Arial Narrow" w:cs="Arial Narrow"/>
        <w:b/>
        <w:bCs/>
        <w:spacing w:val="-4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SCHOOL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1"/>
        <w:sz w:val="32"/>
        <w:szCs w:val="32"/>
        <w:u w:val="single"/>
      </w:rPr>
      <w:t>DISTRICT</w:t>
    </w:r>
    <w:r>
      <w:rPr>
        <w:rFonts w:ascii="Arial Narrow" w:hAnsi="Arial Narrow" w:cs="Arial Narrow"/>
        <w:b/>
        <w:bCs/>
        <w:spacing w:val="1"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pacing w:val="-2"/>
        <w:sz w:val="32"/>
        <w:szCs w:val="32"/>
        <w:u w:val="single"/>
      </w:rPr>
      <w:t>131</w:t>
    </w:r>
    <w:r>
      <w:rPr>
        <w:rFonts w:ascii="Arial Narrow" w:hAnsi="Arial Narrow" w:cs="Arial Narrow"/>
        <w:b/>
        <w:bCs/>
        <w:sz w:val="32"/>
        <w:szCs w:val="32"/>
        <w:u w:val="single"/>
      </w:rPr>
      <w:t xml:space="preserve"> </w:t>
    </w:r>
    <w:r>
      <w:rPr>
        <w:rFonts w:ascii="Arial Narrow" w:hAnsi="Arial Narrow" w:cs="Arial Narrow"/>
        <w:b/>
        <w:bCs/>
        <w:sz w:val="32"/>
        <w:szCs w:val="32"/>
        <w:u w:val="single"/>
      </w:rPr>
      <w:tab/>
    </w:r>
  </w:p>
  <w:p w14:paraId="31338C19" w14:textId="77777777" w:rsidR="00151F4F" w:rsidRPr="00151F4F" w:rsidRDefault="00151F4F" w:rsidP="00151F4F">
    <w:pPr>
      <w:pStyle w:val="BodyText"/>
      <w:kinsoku w:val="0"/>
      <w:overflowPunct w:val="0"/>
      <w:spacing w:before="59"/>
      <w:ind w:left="0" w:right="159" w:firstLine="0"/>
      <w:jc w:val="center"/>
      <w:rPr>
        <w:rFonts w:ascii="Arial Narrow" w:hAnsi="Arial Narrow" w:cs="Arial Narrow"/>
        <w:color w:val="000000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INSPIRING</w:t>
    </w:r>
    <w:r>
      <w:rPr>
        <w:rFonts w:ascii="Arial Narrow" w:hAnsi="Arial Narrow" w:cs="Arial Narrow"/>
        <w:spacing w:val="-23"/>
        <w:sz w:val="28"/>
        <w:szCs w:val="28"/>
      </w:rPr>
      <w:t xml:space="preserve"> </w:t>
    </w:r>
    <w:r>
      <w:rPr>
        <w:rFonts w:ascii="Arial Narrow" w:hAnsi="Arial Narrow" w:cs="Arial Narrow"/>
        <w:spacing w:val="1"/>
        <w:sz w:val="28"/>
        <w:szCs w:val="28"/>
      </w:rPr>
      <w:t>L</w:t>
    </w:r>
    <w:r>
      <w:rPr>
        <w:rFonts w:ascii="Arial Narrow" w:hAnsi="Arial Narrow" w:cs="Arial Narrow"/>
        <w:color w:val="FF0000"/>
        <w:spacing w:val="1"/>
        <w:sz w:val="28"/>
        <w:szCs w:val="28"/>
      </w:rPr>
      <w:t>EA</w:t>
    </w:r>
    <w:r>
      <w:rPr>
        <w:rFonts w:ascii="Arial Narrow" w:hAnsi="Arial Narrow" w:cs="Arial Narrow"/>
        <w:color w:val="000000"/>
        <w:spacing w:val="1"/>
        <w:sz w:val="28"/>
        <w:szCs w:val="28"/>
      </w:rPr>
      <w:t>RNERS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06FC" w14:textId="77777777" w:rsidR="00E93367" w:rsidRDefault="00E93367" w:rsidP="00151F4F">
      <w:r>
        <w:separator/>
      </w:r>
    </w:p>
  </w:footnote>
  <w:footnote w:type="continuationSeparator" w:id="0">
    <w:p w14:paraId="3FAF615A" w14:textId="77777777" w:rsidR="00E93367" w:rsidRDefault="00E93367" w:rsidP="001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FAB3" w14:textId="77777777" w:rsidR="00151F4F" w:rsidRDefault="00151F4F" w:rsidP="00151F4F">
    <w:pPr>
      <w:pStyle w:val="BodyText"/>
      <w:tabs>
        <w:tab w:val="left" w:pos="5723"/>
      </w:tabs>
      <w:kinsoku w:val="0"/>
      <w:overflowPunct w:val="0"/>
      <w:spacing w:before="56"/>
      <w:ind w:left="2316" w:firstLine="0"/>
      <w:rPr>
        <w:rFonts w:ascii="Arial Narrow" w:hAnsi="Arial Narrow" w:cs="Arial Narro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32095F" wp14:editId="339E71FB">
              <wp:simplePos x="0" y="0"/>
              <wp:positionH relativeFrom="page">
                <wp:posOffset>960120</wp:posOffset>
              </wp:positionH>
              <wp:positionV relativeFrom="paragraph">
                <wp:posOffset>-164465</wp:posOffset>
              </wp:positionV>
              <wp:extent cx="1244600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11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7662" w14:textId="77777777" w:rsidR="00151F4F" w:rsidRDefault="00151F4F" w:rsidP="00151F4F">
                          <w:pPr>
                            <w:widowControl/>
                            <w:autoSpaceDE/>
                            <w:autoSpaceDN/>
                            <w:adjustRightInd/>
                            <w:spacing w:line="1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7C6470" wp14:editId="09260597">
                                <wp:extent cx="1247775" cy="1162050"/>
                                <wp:effectExtent l="0" t="0" r="952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58364" w14:textId="77777777" w:rsidR="00151F4F" w:rsidRDefault="00151F4F" w:rsidP="00151F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095F" id="Rectangle 2" o:spid="_x0000_s1026" style="position:absolute;left:0;text-align:left;margin-left:75.6pt;margin-top:-12.95pt;width:98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" o:allowincell="f" filled="f" stroked="f">
              <v:textbox inset="0,0,0,0">
                <w:txbxContent>
                  <w:p w14:paraId="60877662" w14:textId="77777777" w:rsidR="00151F4F" w:rsidRDefault="00151F4F" w:rsidP="00151F4F">
                    <w:pPr>
                      <w:widowControl/>
                      <w:autoSpaceDE/>
                      <w:autoSpaceDN/>
                      <w:adjustRightInd/>
                      <w:spacing w:line="1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7C6470" wp14:editId="09260597">
                          <wp:extent cx="1247775" cy="1162050"/>
                          <wp:effectExtent l="0" t="0" r="952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58364" w14:textId="77777777" w:rsidR="00151F4F" w:rsidRDefault="00151F4F" w:rsidP="00151F4F"/>
                </w:txbxContent>
              </v:textbox>
              <w10:wrap anchorx="page"/>
            </v:rect>
          </w:pict>
        </mc:Fallback>
      </mc:AlternateContent>
    </w:r>
    <w:r>
      <w:rPr>
        <w:rFonts w:ascii="Arial Narrow" w:hAnsi="Arial Narrow" w:cs="Arial Narrow"/>
        <w:b/>
        <w:bCs/>
        <w:w w:val="9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ab/>
      <w:t>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495F9EDC" w14:textId="77777777" w:rsidR="00151F4F" w:rsidRDefault="00151F4F" w:rsidP="00151F4F">
    <w:pPr>
      <w:pStyle w:val="BodyText"/>
      <w:kinsoku w:val="0"/>
      <w:overflowPunct w:val="0"/>
      <w:spacing w:before="61"/>
      <w:ind w:left="4807" w:firstLine="0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>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745E453F" w14:textId="77777777" w:rsidR="00151F4F" w:rsidRDefault="00151F4F" w:rsidP="00151F4F">
    <w:pPr>
      <w:pStyle w:val="BodyText"/>
      <w:kinsoku w:val="0"/>
      <w:overflowPunct w:val="0"/>
      <w:spacing w:before="58"/>
      <w:ind w:left="5436" w:hanging="869"/>
      <w:rPr>
        <w:rFonts w:ascii="Arial Narrow" w:hAnsi="Arial Narrow" w:cs="Arial Narrow"/>
      </w:rPr>
    </w:pPr>
    <w:r>
      <w:rPr>
        <w:rFonts w:ascii="Arial Narrow" w:hAnsi="Arial Narrow" w:cs="Arial Narrow"/>
      </w:rPr>
      <w:t>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5F936E3B" w14:textId="77777777" w:rsidR="00151F4F" w:rsidRDefault="0015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64D16046"/>
    <w:multiLevelType w:val="hybridMultilevel"/>
    <w:tmpl w:val="DFE88534"/>
    <w:lvl w:ilvl="0" w:tplc="B570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B4"/>
    <w:rsid w:val="00007DE2"/>
    <w:rsid w:val="00010EA3"/>
    <w:rsid w:val="00022BA0"/>
    <w:rsid w:val="0005466C"/>
    <w:rsid w:val="00095C20"/>
    <w:rsid w:val="0009704C"/>
    <w:rsid w:val="000A4037"/>
    <w:rsid w:val="000A4F84"/>
    <w:rsid w:val="000A4F91"/>
    <w:rsid w:val="000C7F5F"/>
    <w:rsid w:val="000D2F94"/>
    <w:rsid w:val="000E0E9B"/>
    <w:rsid w:val="000E43E5"/>
    <w:rsid w:val="000E56CB"/>
    <w:rsid w:val="00101F0F"/>
    <w:rsid w:val="001068BB"/>
    <w:rsid w:val="00112EE6"/>
    <w:rsid w:val="001135F5"/>
    <w:rsid w:val="001147D5"/>
    <w:rsid w:val="00122B7F"/>
    <w:rsid w:val="001275B0"/>
    <w:rsid w:val="00132ECC"/>
    <w:rsid w:val="001355E3"/>
    <w:rsid w:val="001457ED"/>
    <w:rsid w:val="001512A3"/>
    <w:rsid w:val="00151F4F"/>
    <w:rsid w:val="001579F0"/>
    <w:rsid w:val="00171EDF"/>
    <w:rsid w:val="001769C6"/>
    <w:rsid w:val="00185A78"/>
    <w:rsid w:val="00194BC8"/>
    <w:rsid w:val="001A5298"/>
    <w:rsid w:val="001C0D14"/>
    <w:rsid w:val="001D5037"/>
    <w:rsid w:val="00202F04"/>
    <w:rsid w:val="00207DB6"/>
    <w:rsid w:val="002308E4"/>
    <w:rsid w:val="0024444F"/>
    <w:rsid w:val="00257078"/>
    <w:rsid w:val="00285836"/>
    <w:rsid w:val="002858FC"/>
    <w:rsid w:val="002925BD"/>
    <w:rsid w:val="00292806"/>
    <w:rsid w:val="002A015A"/>
    <w:rsid w:val="002A7340"/>
    <w:rsid w:val="002C129B"/>
    <w:rsid w:val="002C6B1F"/>
    <w:rsid w:val="002D16B0"/>
    <w:rsid w:val="002D334B"/>
    <w:rsid w:val="002D5E4B"/>
    <w:rsid w:val="002E108D"/>
    <w:rsid w:val="00300B94"/>
    <w:rsid w:val="00305FA4"/>
    <w:rsid w:val="00307EBA"/>
    <w:rsid w:val="00315A78"/>
    <w:rsid w:val="00330D73"/>
    <w:rsid w:val="003322A1"/>
    <w:rsid w:val="00334C39"/>
    <w:rsid w:val="00352EC4"/>
    <w:rsid w:val="00370A41"/>
    <w:rsid w:val="00375B46"/>
    <w:rsid w:val="00383F4D"/>
    <w:rsid w:val="00395D65"/>
    <w:rsid w:val="003A1E43"/>
    <w:rsid w:val="003B4828"/>
    <w:rsid w:val="003B7A3F"/>
    <w:rsid w:val="003E15F4"/>
    <w:rsid w:val="003F5D53"/>
    <w:rsid w:val="00403F90"/>
    <w:rsid w:val="00413BF1"/>
    <w:rsid w:val="0041609A"/>
    <w:rsid w:val="00423A98"/>
    <w:rsid w:val="00425615"/>
    <w:rsid w:val="004452D8"/>
    <w:rsid w:val="00451EE8"/>
    <w:rsid w:val="00471594"/>
    <w:rsid w:val="0047710B"/>
    <w:rsid w:val="00481C7F"/>
    <w:rsid w:val="00481CBF"/>
    <w:rsid w:val="0048651F"/>
    <w:rsid w:val="00492E09"/>
    <w:rsid w:val="004A1390"/>
    <w:rsid w:val="004A52A4"/>
    <w:rsid w:val="004A5D28"/>
    <w:rsid w:val="004A7FCF"/>
    <w:rsid w:val="004B0340"/>
    <w:rsid w:val="004B5746"/>
    <w:rsid w:val="004B7906"/>
    <w:rsid w:val="004E2FB3"/>
    <w:rsid w:val="00503DD7"/>
    <w:rsid w:val="00514259"/>
    <w:rsid w:val="00517F50"/>
    <w:rsid w:val="00556E5B"/>
    <w:rsid w:val="00571B9A"/>
    <w:rsid w:val="005723DA"/>
    <w:rsid w:val="00584CB1"/>
    <w:rsid w:val="005A2729"/>
    <w:rsid w:val="005A54A1"/>
    <w:rsid w:val="005E131F"/>
    <w:rsid w:val="0060175F"/>
    <w:rsid w:val="00601ED7"/>
    <w:rsid w:val="00611F84"/>
    <w:rsid w:val="006209DE"/>
    <w:rsid w:val="00622FB9"/>
    <w:rsid w:val="00630355"/>
    <w:rsid w:val="00633FED"/>
    <w:rsid w:val="00641B30"/>
    <w:rsid w:val="00671C8D"/>
    <w:rsid w:val="006A2B95"/>
    <w:rsid w:val="006D7747"/>
    <w:rsid w:val="00747F6D"/>
    <w:rsid w:val="00753B7E"/>
    <w:rsid w:val="00762FC0"/>
    <w:rsid w:val="0076467E"/>
    <w:rsid w:val="0079007B"/>
    <w:rsid w:val="00797984"/>
    <w:rsid w:val="007A4568"/>
    <w:rsid w:val="007A61BF"/>
    <w:rsid w:val="007B1209"/>
    <w:rsid w:val="007C6700"/>
    <w:rsid w:val="00805443"/>
    <w:rsid w:val="008074BD"/>
    <w:rsid w:val="00822FD7"/>
    <w:rsid w:val="00824420"/>
    <w:rsid w:val="0087140C"/>
    <w:rsid w:val="008772BE"/>
    <w:rsid w:val="008932BF"/>
    <w:rsid w:val="008A1875"/>
    <w:rsid w:val="008B4A0C"/>
    <w:rsid w:val="008C2D22"/>
    <w:rsid w:val="008C7D64"/>
    <w:rsid w:val="008F357F"/>
    <w:rsid w:val="00904125"/>
    <w:rsid w:val="00924702"/>
    <w:rsid w:val="00961479"/>
    <w:rsid w:val="00972A88"/>
    <w:rsid w:val="0098557D"/>
    <w:rsid w:val="00991189"/>
    <w:rsid w:val="009A742F"/>
    <w:rsid w:val="009B02F5"/>
    <w:rsid w:val="009E566E"/>
    <w:rsid w:val="009E7392"/>
    <w:rsid w:val="00A2540B"/>
    <w:rsid w:val="00A30916"/>
    <w:rsid w:val="00A30DDE"/>
    <w:rsid w:val="00A52702"/>
    <w:rsid w:val="00A65A48"/>
    <w:rsid w:val="00A74EAF"/>
    <w:rsid w:val="00A84385"/>
    <w:rsid w:val="00AC323F"/>
    <w:rsid w:val="00AC5E1E"/>
    <w:rsid w:val="00AC7BD6"/>
    <w:rsid w:val="00AD4E5C"/>
    <w:rsid w:val="00AD6263"/>
    <w:rsid w:val="00AD730C"/>
    <w:rsid w:val="00AE4211"/>
    <w:rsid w:val="00B0205D"/>
    <w:rsid w:val="00B0226A"/>
    <w:rsid w:val="00B15499"/>
    <w:rsid w:val="00B16524"/>
    <w:rsid w:val="00B32B91"/>
    <w:rsid w:val="00B51249"/>
    <w:rsid w:val="00B5267B"/>
    <w:rsid w:val="00B60564"/>
    <w:rsid w:val="00B737B3"/>
    <w:rsid w:val="00B86C8D"/>
    <w:rsid w:val="00B94078"/>
    <w:rsid w:val="00BC3443"/>
    <w:rsid w:val="00BD0009"/>
    <w:rsid w:val="00BD0CCD"/>
    <w:rsid w:val="00C0196B"/>
    <w:rsid w:val="00C5034A"/>
    <w:rsid w:val="00C5300B"/>
    <w:rsid w:val="00C539A0"/>
    <w:rsid w:val="00C604B2"/>
    <w:rsid w:val="00C948A0"/>
    <w:rsid w:val="00CB1638"/>
    <w:rsid w:val="00CC7BD0"/>
    <w:rsid w:val="00CE712B"/>
    <w:rsid w:val="00D0243B"/>
    <w:rsid w:val="00D02717"/>
    <w:rsid w:val="00D14707"/>
    <w:rsid w:val="00D176B7"/>
    <w:rsid w:val="00D26901"/>
    <w:rsid w:val="00D333EC"/>
    <w:rsid w:val="00D7506E"/>
    <w:rsid w:val="00D753C9"/>
    <w:rsid w:val="00DA63D7"/>
    <w:rsid w:val="00DB26B4"/>
    <w:rsid w:val="00DD4152"/>
    <w:rsid w:val="00DD47C0"/>
    <w:rsid w:val="00E02FA9"/>
    <w:rsid w:val="00E12A50"/>
    <w:rsid w:val="00E23AA7"/>
    <w:rsid w:val="00E40E44"/>
    <w:rsid w:val="00E440C4"/>
    <w:rsid w:val="00E73730"/>
    <w:rsid w:val="00E93367"/>
    <w:rsid w:val="00EA59DC"/>
    <w:rsid w:val="00EB0A37"/>
    <w:rsid w:val="00EC4BDD"/>
    <w:rsid w:val="00ED7E0D"/>
    <w:rsid w:val="00EE3EA8"/>
    <w:rsid w:val="00EF1580"/>
    <w:rsid w:val="00EF611E"/>
    <w:rsid w:val="00F25A5F"/>
    <w:rsid w:val="00F40855"/>
    <w:rsid w:val="00F844CE"/>
    <w:rsid w:val="00F92C1D"/>
    <w:rsid w:val="00F93E09"/>
    <w:rsid w:val="00FB3CC7"/>
    <w:rsid w:val="00FC1F92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EBE5"/>
  <w14:defaultImageDpi w14:val="96"/>
  <w15:docId w15:val="{0A8298F7-EEFD-41BA-A05A-ADF7E2F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1"/>
      <w:outlineLvl w:val="0"/>
    </w:pPr>
    <w:rPr>
      <w:rFonts w:ascii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2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4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BuildingandGrounds Agenda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BuildingandGrounds Agenda</dc:title>
  <dc:subject/>
  <dc:creator>Elizabeth R Shields</dc:creator>
  <cp:keywords/>
  <dc:description/>
  <cp:lastModifiedBy>Janice M Cinto</cp:lastModifiedBy>
  <cp:revision>8</cp:revision>
  <cp:lastPrinted>2018-01-30T17:17:00Z</cp:lastPrinted>
  <dcterms:created xsi:type="dcterms:W3CDTF">2018-01-19T16:58:00Z</dcterms:created>
  <dcterms:modified xsi:type="dcterms:W3CDTF">2018-02-02T19:57:00Z</dcterms:modified>
</cp:coreProperties>
</file>